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C84DF4C" w14:textId="1BBC1DBE" w:rsidR="00C430FE" w:rsidRDefault="008D686E">
      <w:pPr>
        <w:rPr>
          <w:rFonts w:ascii="Gill Sans" w:eastAsia="Gill Sans" w:hAnsi="Gill Sans" w:cs="Gill Sans"/>
          <w:b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80850" wp14:editId="7792DB6A">
                <wp:simplePos x="0" y="0"/>
                <wp:positionH relativeFrom="column">
                  <wp:posOffset>9335135</wp:posOffset>
                </wp:positionH>
                <wp:positionV relativeFrom="paragraph">
                  <wp:posOffset>502920</wp:posOffset>
                </wp:positionV>
                <wp:extent cx="800100" cy="333375"/>
                <wp:effectExtent l="0" t="0" r="19050" b="28575"/>
                <wp:wrapNone/>
                <wp:docPr id="1371475471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025576" w14:textId="0B63F40A" w:rsidR="006E223E" w:rsidRPr="00F161F8" w:rsidRDefault="006E223E">
                            <w:pPr>
                              <w:rPr>
                                <w:rFonts w:ascii="Corbel" w:hAnsi="Corbel"/>
                              </w:rPr>
                            </w:pPr>
                            <w:r w:rsidRPr="00F161F8">
                              <w:rPr>
                                <w:rFonts w:ascii="Corbel" w:hAnsi="Corbel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80850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735.05pt;margin-top:39.6pt;width:63pt;height:2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" fillcolor="white [3201]" strokecolor="white [3212]" strokeweight=".5pt">
                <v:textbox>
                  <w:txbxContent>
                    <w:p w14:paraId="55025576" w14:textId="0B63F40A" w:rsidR="006E223E" w:rsidRPr="00F161F8" w:rsidRDefault="006E223E">
                      <w:pPr>
                        <w:rPr>
                          <w:rFonts w:ascii="Corbel" w:hAnsi="Corbel"/>
                        </w:rPr>
                      </w:pPr>
                      <w:r w:rsidRPr="00F161F8">
                        <w:rPr>
                          <w:rFonts w:ascii="Corbel" w:hAnsi="Corbel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C84DF93" wp14:editId="0BAAD385">
                <wp:simplePos x="0" y="0"/>
                <wp:positionH relativeFrom="margin">
                  <wp:align>right</wp:align>
                </wp:positionH>
                <wp:positionV relativeFrom="paragraph">
                  <wp:posOffset>408305</wp:posOffset>
                </wp:positionV>
                <wp:extent cx="1062990" cy="1278890"/>
                <wp:effectExtent l="0" t="0" r="22860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84DFAA" w14:textId="77777777" w:rsidR="00C430FE" w:rsidRDefault="00C430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93" id="Rectangle 19" o:spid="_x0000_s1027" style="position:absolute;margin-left:32.5pt;margin-top:32.15pt;width:83.7pt;height:100.7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C84DFAA" w14:textId="77777777" w:rsidR="00C430FE" w:rsidRDefault="00C430FE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2C84DF95" wp14:editId="60586ADB">
                <wp:simplePos x="0" y="0"/>
                <wp:positionH relativeFrom="column">
                  <wp:posOffset>6998335</wp:posOffset>
                </wp:positionH>
                <wp:positionV relativeFrom="paragraph">
                  <wp:posOffset>9525</wp:posOffset>
                </wp:positionV>
                <wp:extent cx="3438525" cy="1056058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0560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84DFAB" w14:textId="77777777" w:rsidR="00C430FE" w:rsidRDefault="008D686E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000000"/>
                                <w:sz w:val="28"/>
                              </w:rPr>
                              <w:t xml:space="preserve">       COURS ADULTES (A partir de 12 ans)</w:t>
                            </w:r>
                          </w:p>
                          <w:p w14:paraId="2C84DFAC" w14:textId="3A1877FD" w:rsidR="00C430FE" w:rsidRDefault="008D686E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Année 2024/2025 </w:t>
                            </w:r>
                          </w:p>
                          <w:p w14:paraId="2C84DFAD" w14:textId="77777777" w:rsidR="00C430FE" w:rsidRDefault="008D686E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Mardi 20h-21h15, </w:t>
                            </w:r>
                          </w:p>
                          <w:p w14:paraId="2C84DFAE" w14:textId="7EFA0E9F" w:rsidR="00C430FE" w:rsidRDefault="008D686E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 partir du 17</w:t>
                            </w:r>
                            <w:r w:rsidR="001F1CE8"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septembre</w:t>
                            </w:r>
                          </w:p>
                          <w:p w14:paraId="2C84DFAF" w14:textId="77777777" w:rsidR="00C430FE" w:rsidRDefault="00C430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95" id="Rectangle 15" o:spid="_x0000_s1028" style="position:absolute;margin-left:551.05pt;margin-top:.75pt;width:270.75pt;height:83.1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" stroked="f">
                <v:textbox inset="2.53958mm,1.2694mm,2.53958mm,1.2694mm">
                  <w:txbxContent>
                    <w:p w14:paraId="2C84DFAB" w14:textId="77777777" w:rsidR="00C430FE" w:rsidRDefault="008D686E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b/>
                          <w:color w:val="000000"/>
                          <w:sz w:val="28"/>
                        </w:rPr>
                        <w:t xml:space="preserve">       COURS ADULTES (A partir de 12 ans)</w:t>
                      </w:r>
                    </w:p>
                    <w:p w14:paraId="2C84DFAC" w14:textId="3A1877FD" w:rsidR="00C430FE" w:rsidRDefault="008D686E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Année 2024/2025 </w:t>
                      </w:r>
                    </w:p>
                    <w:p w14:paraId="2C84DFAD" w14:textId="77777777" w:rsidR="00C430FE" w:rsidRDefault="008D686E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Mardi 20h-21h15, </w:t>
                      </w:r>
                    </w:p>
                    <w:p w14:paraId="2C84DFAE" w14:textId="7EFA0E9F" w:rsidR="00C430FE" w:rsidRDefault="008D686E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à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 partir du 17</w:t>
                      </w:r>
                      <w:r w:rsidR="001F1CE8"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 </w:t>
                      </w: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septembre</w:t>
                      </w:r>
                    </w:p>
                    <w:p w14:paraId="2C84DFAF" w14:textId="77777777" w:rsidR="00C430FE" w:rsidRDefault="00C430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ill Sans" w:eastAsia="Gill Sans" w:hAnsi="Gill Sans" w:cs="Gill Sans"/>
          <w:b/>
          <w:noProof/>
          <w:sz w:val="34"/>
          <w:szCs w:val="34"/>
        </w:rPr>
        <w:drawing>
          <wp:inline distT="0" distB="0" distL="0" distR="0" wp14:anchorId="2C84DF85" wp14:editId="5297F811">
            <wp:extent cx="1793240" cy="1040130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4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C84DF87" wp14:editId="2C84DF88">
                <wp:simplePos x="0" y="0"/>
                <wp:positionH relativeFrom="column">
                  <wp:posOffset>1778000</wp:posOffset>
                </wp:positionH>
                <wp:positionV relativeFrom="paragraph">
                  <wp:posOffset>0</wp:posOffset>
                </wp:positionV>
                <wp:extent cx="3438525" cy="1056058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7823" y="3374870"/>
                          <a:ext cx="385635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84DF99" w14:textId="77777777" w:rsidR="00C430FE" w:rsidRDefault="008D686E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b/>
                                <w:color w:val="000000"/>
                                <w:sz w:val="28"/>
                              </w:rPr>
                              <w:t xml:space="preserve">       COURS ADULTES (A partir de 12 ans)</w:t>
                            </w:r>
                          </w:p>
                          <w:p w14:paraId="2C84DF9A" w14:textId="60C9DCD2" w:rsidR="00C430FE" w:rsidRDefault="008D686E" w:rsidP="002A48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Année 2024/2025 </w:t>
                            </w:r>
                          </w:p>
                          <w:p w14:paraId="2C84DF9B" w14:textId="77777777" w:rsidR="00C430FE" w:rsidRDefault="008D686E" w:rsidP="002A4805">
                            <w:pPr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Mardi 20h-21h15, </w:t>
                            </w:r>
                          </w:p>
                          <w:p w14:paraId="2C84DF9C" w14:textId="77777777" w:rsidR="00C430FE" w:rsidRDefault="008D686E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30"/>
                              </w:rPr>
                              <w:t xml:space="preserve"> partir du 17 septembre</w:t>
                            </w:r>
                          </w:p>
                          <w:p w14:paraId="2C84DF9D" w14:textId="77777777" w:rsidR="00C430FE" w:rsidRDefault="00C430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87" id="Rectangle 21" o:spid="_x0000_s1029" style="position:absolute;margin-left:140pt;margin-top:0;width:270.75pt;height:83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" stroked="f">
                <v:textbox inset="2.53958mm,1.2694mm,2.53958mm,1.2694mm">
                  <w:txbxContent>
                    <w:p w14:paraId="2C84DF99" w14:textId="77777777" w:rsidR="00C430FE" w:rsidRDefault="008D686E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b/>
                          <w:color w:val="000000"/>
                          <w:sz w:val="28"/>
                        </w:rPr>
                        <w:t xml:space="preserve">       COURS ADULTES (A partir de 12 ans)</w:t>
                      </w:r>
                    </w:p>
                    <w:p w14:paraId="2C84DF9A" w14:textId="60C9DCD2" w:rsidR="00C430FE" w:rsidRDefault="008D686E" w:rsidP="002A48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Année 2024/2025 </w:t>
                      </w:r>
                    </w:p>
                    <w:p w14:paraId="2C84DF9B" w14:textId="77777777" w:rsidR="00C430FE" w:rsidRDefault="008D686E" w:rsidP="002A4805">
                      <w:pPr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Mardi 20h-21h15, </w:t>
                      </w:r>
                    </w:p>
                    <w:p w14:paraId="2C84DF9C" w14:textId="77777777" w:rsidR="00C430FE" w:rsidRDefault="008D686E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>à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30"/>
                        </w:rPr>
                        <w:t xml:space="preserve"> partir du 17 septembre</w:t>
                      </w:r>
                    </w:p>
                    <w:p w14:paraId="2C84DF9D" w14:textId="77777777" w:rsidR="00C430FE" w:rsidRDefault="00C430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84DF89" wp14:editId="2C84DF8A">
                <wp:simplePos x="0" y="0"/>
                <wp:positionH relativeFrom="column">
                  <wp:posOffset>3797300</wp:posOffset>
                </wp:positionH>
                <wp:positionV relativeFrom="paragraph">
                  <wp:posOffset>406400</wp:posOffset>
                </wp:positionV>
                <wp:extent cx="1062990" cy="127889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30" y="3150080"/>
                          <a:ext cx="1043940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84DF9E" w14:textId="77777777" w:rsidR="00C430FE" w:rsidRDefault="00C430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89" id="Rectangle 17" o:spid="_x0000_s1027" style="position:absolute;margin-left:299pt;margin-top:32pt;width:83.7pt;height:10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C84DF9E" w14:textId="77777777" w:rsidR="00C430FE" w:rsidRDefault="00C430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hidden="0" allowOverlap="1" wp14:anchorId="2C84DF8B" wp14:editId="2C84DF8C">
                <wp:simplePos x="0" y="0"/>
                <wp:positionH relativeFrom="column">
                  <wp:posOffset>3912235</wp:posOffset>
                </wp:positionH>
                <wp:positionV relativeFrom="paragraph">
                  <wp:posOffset>584200</wp:posOffset>
                </wp:positionV>
                <wp:extent cx="849630" cy="27051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0710" y="3654270"/>
                          <a:ext cx="8305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84DF9F" w14:textId="77777777" w:rsidR="00C430FE" w:rsidRDefault="008D68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8B" id="Rectangle 22" o:spid="_x0000_s1028" style="position:absolute;margin-left:308.05pt;margin-top:46pt;width:66.9pt;height:21.3pt;z-index:2516602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" stroked="f">
                <v:textbox inset="0,0,0,0">
                  <w:txbxContent>
                    <w:p w14:paraId="2C84DF9F" w14:textId="77777777" w:rsidR="00C430FE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14:paraId="2C84DF4D" w14:textId="77777777" w:rsidR="00C430FE" w:rsidRDefault="00C430FE">
      <w:pPr>
        <w:ind w:right="-568"/>
        <w:rPr>
          <w:rFonts w:ascii="Gill Sans" w:eastAsia="Gill Sans" w:hAnsi="Gill Sans" w:cs="Gill Sans"/>
          <w:b/>
          <w:sz w:val="18"/>
          <w:szCs w:val="18"/>
        </w:rPr>
      </w:pPr>
    </w:p>
    <w:p w14:paraId="2C84DF4E" w14:textId="4253BF42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2C84DF4F" w14:textId="738EE1AA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PRÉNOM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…………………………………………………………………….</w:t>
      </w:r>
    </w:p>
    <w:p w14:paraId="2C84DF50" w14:textId="1A085C3D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NÉ(E) LE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2C84DF51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/ C.P. / </w:t>
      </w:r>
      <w:proofErr w:type="gramStart"/>
      <w:r>
        <w:rPr>
          <w:rFonts w:ascii="Corbel" w:eastAsia="Corbel" w:hAnsi="Corbel" w:cs="Corbel"/>
          <w:sz w:val="16"/>
          <w:szCs w:val="16"/>
        </w:rPr>
        <w:t>VILLE  :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…………………………………………………………...</w:t>
      </w:r>
    </w:p>
    <w:p w14:paraId="2C84DF52" w14:textId="0814A775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C84DF53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TÉLÉPHONE(S)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………………………………………………………………………………………………………….</w:t>
      </w:r>
    </w:p>
    <w:p w14:paraId="2C84DF54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EMAIL</w:t>
      </w:r>
      <w:proofErr w:type="gramEnd"/>
      <w:r>
        <w:rPr>
          <w:rFonts w:ascii="Corbel" w:eastAsia="Corbel" w:hAnsi="Corbel" w:cs="Corbel"/>
          <w:sz w:val="16"/>
          <w:szCs w:val="16"/>
        </w:rPr>
        <w:t>(S) :</w:t>
      </w:r>
      <w:r>
        <w:rPr>
          <w:rFonts w:ascii="Corbel" w:eastAsia="Corbel" w:hAnsi="Corbel" w:cs="Corbel"/>
          <w:sz w:val="20"/>
          <w:szCs w:val="20"/>
        </w:rPr>
        <w:t xml:space="preserve"> …………………………………………………………………………………………………………………</w:t>
      </w:r>
    </w:p>
    <w:p w14:paraId="2C84DF55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PERSONNE À PRÉVENIR EN CAS D’ACCIDENT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</w:t>
      </w:r>
    </w:p>
    <w:p w14:paraId="2C84DF56" w14:textId="2F158815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C84DF57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ET TÉLÉPHONE (SI DIFFÉRENTS)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2C84DF58" w14:textId="77777777" w:rsidR="00C430FE" w:rsidRDefault="008D686E">
      <w:pPr>
        <w:ind w:right="-568"/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C84DF59" w14:textId="77777777" w:rsidR="00C430FE" w:rsidRDefault="00C430FE">
      <w:pPr>
        <w:jc w:val="both"/>
        <w:rPr>
          <w:rFonts w:ascii="Corbel" w:eastAsia="Corbel" w:hAnsi="Corbel" w:cs="Corbel"/>
          <w:sz w:val="8"/>
          <w:szCs w:val="8"/>
        </w:rPr>
      </w:pPr>
    </w:p>
    <w:p w14:paraId="2C84DF5A" w14:textId="77777777" w:rsidR="00C430FE" w:rsidRDefault="00C430FE">
      <w:pPr>
        <w:jc w:val="both"/>
        <w:rPr>
          <w:rFonts w:ascii="Corbel" w:eastAsia="Corbel" w:hAnsi="Corbel" w:cs="Corbel"/>
          <w:sz w:val="16"/>
          <w:szCs w:val="16"/>
        </w:rPr>
      </w:pPr>
    </w:p>
    <w:p w14:paraId="2C84DF5B" w14:textId="77777777" w:rsidR="00C430FE" w:rsidRDefault="008D686E">
      <w:pPr>
        <w:jc w:val="both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AUTORISATION PARENTALE :</w:t>
      </w:r>
    </w:p>
    <w:p w14:paraId="2C84DF5C" w14:textId="77777777" w:rsidR="00C430FE" w:rsidRDefault="00C430FE">
      <w:pPr>
        <w:jc w:val="both"/>
        <w:rPr>
          <w:rFonts w:ascii="Corbel" w:eastAsia="Corbel" w:hAnsi="Corbel" w:cs="Corbel"/>
          <w:sz w:val="16"/>
          <w:szCs w:val="16"/>
        </w:rPr>
      </w:pPr>
    </w:p>
    <w:p w14:paraId="2C84DF5D" w14:textId="571C565A" w:rsidR="00C430FE" w:rsidRDefault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J’adhère comme membre titulaire à l’association LES DANSES A.B (Danses Afro-Brésiliennes), et je m’engage à fournir dès les premiers cours :</w:t>
      </w:r>
    </w:p>
    <w:p w14:paraId="2C84DF5E" w14:textId="77777777" w:rsidR="00C430FE" w:rsidRDefault="008D686E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Certificat médical (Danse et lutte),</w:t>
      </w:r>
    </w:p>
    <w:p w14:paraId="2C84DF5F" w14:textId="77777777" w:rsidR="00C430FE" w:rsidRDefault="008D686E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Attestation d’Assurance en Responsabilité Civile,</w:t>
      </w:r>
    </w:p>
    <w:p w14:paraId="2C84DF60" w14:textId="64873554" w:rsidR="00C430FE" w:rsidRDefault="008D686E">
      <w:pPr>
        <w:numPr>
          <w:ilvl w:val="0"/>
          <w:numId w:val="1"/>
        </w:numPr>
        <w:jc w:val="both"/>
        <w:rPr>
          <w:rFonts w:ascii="Corbel" w:eastAsia="Corbel" w:hAnsi="Corbel" w:cs="Corbel"/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Photographie de mon enfant,</w:t>
      </w:r>
    </w:p>
    <w:p w14:paraId="2C84DF61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br/>
        <w:t xml:space="preserve">Je, soussigné(e)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………………………………………………………………………………………………………......</w:t>
      </w:r>
    </w:p>
    <w:p w14:paraId="2C84DF62" w14:textId="56C6C331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autorise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mon enfant à adhérer et participer au cours, entraînements et manifestations culturelles liés à la Capoeira, organisés par LES DANSES A.B. Je m’engage à fournir dès les premiers cours les pièces indiquées ci-dessus.</w:t>
      </w:r>
    </w:p>
    <w:p w14:paraId="2C84DF63" w14:textId="77777777" w:rsidR="00C430FE" w:rsidRDefault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En cas d’accident, et si la nature de la blessure l’exige, j’autorise le transport de mon enfant à l’hôpital ou à la clinique pour qu’il y subisse les soins nécessaires.</w:t>
      </w:r>
    </w:p>
    <w:p w14:paraId="2C84DF64" w14:textId="77777777" w:rsidR="00C430FE" w:rsidRDefault="00C430FE">
      <w:pPr>
        <w:jc w:val="both"/>
        <w:rPr>
          <w:rFonts w:ascii="Corbel" w:eastAsia="Corbel" w:hAnsi="Corbel" w:cs="Corbel"/>
          <w:sz w:val="8"/>
          <w:szCs w:val="8"/>
        </w:rPr>
      </w:pPr>
    </w:p>
    <w:p w14:paraId="2C84DF65" w14:textId="2470C6D6" w:rsidR="00C430FE" w:rsidRDefault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A ……………………………………………</w:t>
      </w:r>
      <w:proofErr w:type="gramStart"/>
      <w:r>
        <w:rPr>
          <w:rFonts w:ascii="Corbel" w:eastAsia="Corbel" w:hAnsi="Corbel" w:cs="Corbel"/>
          <w:sz w:val="16"/>
          <w:szCs w:val="16"/>
        </w:rPr>
        <w:t>…….</w:t>
      </w:r>
      <w:proofErr w:type="gramEnd"/>
      <w:r>
        <w:rPr>
          <w:rFonts w:ascii="Corbel" w:eastAsia="Corbel" w:hAnsi="Corbel" w:cs="Corbel"/>
          <w:sz w:val="16"/>
          <w:szCs w:val="16"/>
        </w:rPr>
        <w:t>, LE : …………………………        SIGNATURE :</w:t>
      </w:r>
    </w:p>
    <w:p w14:paraId="4BE0CB5B" w14:textId="77777777" w:rsidR="008D686E" w:rsidRDefault="007002D0" w:rsidP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C84DF8D" wp14:editId="7C3E277B">
                <wp:simplePos x="0" y="0"/>
                <wp:positionH relativeFrom="column">
                  <wp:posOffset>-56515</wp:posOffset>
                </wp:positionH>
                <wp:positionV relativeFrom="paragraph">
                  <wp:posOffset>396240</wp:posOffset>
                </wp:positionV>
                <wp:extent cx="4991100" cy="144505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445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84DFA0" w14:textId="77777777" w:rsidR="00C430FE" w:rsidRDefault="00C430FE">
                            <w:pPr>
                              <w:textDirection w:val="btLr"/>
                            </w:pPr>
                          </w:p>
                          <w:p w14:paraId="2C84DFA1" w14:textId="77777777" w:rsidR="00C430FE" w:rsidRDefault="008D68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>Chèques à remplir à l’ordre de : ASSOCIATION DANSES A.B</w:t>
                            </w:r>
                          </w:p>
                          <w:p w14:paraId="2C84DFA2" w14:textId="77777777" w:rsidR="00C430FE" w:rsidRDefault="00C430FE">
                            <w:pPr>
                              <w:textDirection w:val="btLr"/>
                            </w:pPr>
                          </w:p>
                          <w:p w14:paraId="2C84DFA3" w14:textId="77777777" w:rsidR="00C430FE" w:rsidRDefault="008D686E">
                            <w:pPr>
                              <w:ind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1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FOIS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185 € en septembre)</w:t>
                            </w:r>
                          </w:p>
                          <w:p w14:paraId="2C84DFA4" w14:textId="77777777" w:rsidR="00C430FE" w:rsidRDefault="00C430FE">
                            <w:pPr>
                              <w:ind w:right="720"/>
                              <w:textDirection w:val="btLr"/>
                            </w:pPr>
                          </w:p>
                          <w:p w14:paraId="2C84DFA5" w14:textId="77777777" w:rsidR="00C430FE" w:rsidRDefault="008D686E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3  FOIS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65 € en septembre, 60€ octobre, 60€ novembre</w:t>
                            </w:r>
                          </w:p>
                          <w:p w14:paraId="2C84DFA6" w14:textId="77777777" w:rsidR="00C430FE" w:rsidRDefault="00C430FE">
                            <w:pPr>
                              <w:ind w:right="720"/>
                              <w:textDirection w:val="btLr"/>
                            </w:pPr>
                          </w:p>
                          <w:p w14:paraId="2C84DFA7" w14:textId="77777777" w:rsidR="00C430FE" w:rsidRDefault="008D686E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 LA TENUE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60 €)</w:t>
                            </w:r>
                          </w:p>
                          <w:p w14:paraId="2C84DFA8" w14:textId="77777777" w:rsidR="00C430FE" w:rsidRDefault="00C430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8D" id="Rectangle 20" o:spid="_x0000_s1029" style="position:absolute;left:0;text-align:left;margin-left:-4.45pt;margin-top:31.2pt;width:393pt;height:1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C84DFA0" w14:textId="77777777" w:rsidR="00C430FE" w:rsidRDefault="00C430FE">
                      <w:pPr>
                        <w:textDirection w:val="btLr"/>
                      </w:pPr>
                    </w:p>
                    <w:p w14:paraId="2C84DFA1" w14:textId="77777777" w:rsidR="00C430FE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>Chèques à remplir à l’ordre de : ASSOCIATION DANSES A.B</w:t>
                      </w:r>
                    </w:p>
                    <w:p w14:paraId="2C84DFA2" w14:textId="77777777" w:rsidR="00C430FE" w:rsidRDefault="00C430FE">
                      <w:pPr>
                        <w:textDirection w:val="btLr"/>
                      </w:pPr>
                    </w:p>
                    <w:p w14:paraId="2C84DFA3" w14:textId="77777777" w:rsidR="00C430FE" w:rsidRDefault="00000000">
                      <w:pPr>
                        <w:ind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1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FOIS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185 € en septembre)</w:t>
                      </w:r>
                    </w:p>
                    <w:p w14:paraId="2C84DFA4" w14:textId="77777777" w:rsidR="00C430FE" w:rsidRDefault="00C430FE">
                      <w:pPr>
                        <w:ind w:right="720"/>
                        <w:textDirection w:val="btLr"/>
                      </w:pPr>
                    </w:p>
                    <w:p w14:paraId="2C84DFA5" w14:textId="77777777" w:rsidR="00C430FE" w:rsidRDefault="00000000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3  FOIS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65 € en septembre, 60€ octobre, 60€ novembre</w:t>
                      </w:r>
                    </w:p>
                    <w:p w14:paraId="2C84DFA6" w14:textId="77777777" w:rsidR="00C430FE" w:rsidRDefault="00C430FE">
                      <w:pPr>
                        <w:ind w:right="720"/>
                        <w:textDirection w:val="btLr"/>
                      </w:pPr>
                    </w:p>
                    <w:p w14:paraId="2C84DFA7" w14:textId="77777777" w:rsidR="00C430FE" w:rsidRDefault="00000000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RÈGLEMENT DE LA TENUE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60 €)</w:t>
                      </w:r>
                    </w:p>
                    <w:p w14:paraId="2C84DFA8" w14:textId="77777777" w:rsidR="00C430FE" w:rsidRDefault="00C430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br w:type="column"/>
      </w:r>
      <w:r w:rsidR="008D686E">
        <w:rPr>
          <w:rFonts w:ascii="Gill Sans" w:eastAsia="Gill Sans" w:hAnsi="Gill Sans" w:cs="Gill Sans"/>
          <w:b/>
          <w:noProof/>
          <w:sz w:val="34"/>
          <w:szCs w:val="34"/>
        </w:rPr>
        <w:drawing>
          <wp:inline distT="0" distB="0" distL="0" distR="0" wp14:anchorId="386F1C3D" wp14:editId="4AB3DF93">
            <wp:extent cx="1793240" cy="1040130"/>
            <wp:effectExtent l="0" t="0" r="0" b="0"/>
            <wp:docPr id="23" name="image1.png" descr="Une image contenant texte, Police, logo, capture d’écra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.png" descr="Une image contenant texte, Police, logo, capture d’écran&#10;&#10;Description générée automatiquemen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1040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FCBE2" w14:textId="77777777" w:rsidR="008D686E" w:rsidRDefault="008D686E" w:rsidP="008D686E">
      <w:pPr>
        <w:jc w:val="both"/>
        <w:rPr>
          <w:rFonts w:ascii="Corbel" w:eastAsia="Corbel" w:hAnsi="Corbel" w:cs="Corbel"/>
          <w:sz w:val="16"/>
          <w:szCs w:val="16"/>
        </w:rPr>
      </w:pPr>
    </w:p>
    <w:p w14:paraId="7BF0E713" w14:textId="3DE52B54" w:rsidR="008D686E" w:rsidRPr="008D686E" w:rsidRDefault="008D686E" w:rsidP="008D686E">
      <w:pPr>
        <w:jc w:val="both"/>
        <w:rPr>
          <w:rFonts w:ascii="Corbel" w:eastAsia="Corbel" w:hAnsi="Corbel" w:cs="Corbel"/>
          <w:sz w:val="16"/>
          <w:szCs w:val="16"/>
        </w:rPr>
      </w:pPr>
    </w:p>
    <w:p w14:paraId="2C84DF69" w14:textId="5AB132DD" w:rsidR="00C430FE" w:rsidRPr="008D686E" w:rsidRDefault="008D686E" w:rsidP="008D686E">
      <w:pPr>
        <w:rPr>
          <w:rFonts w:ascii="Gill Sans" w:eastAsia="Gill Sans" w:hAnsi="Gill Sans" w:cs="Gill Sans"/>
          <w:b/>
          <w:sz w:val="34"/>
          <w:szCs w:val="34"/>
        </w:rPr>
      </w:pPr>
      <w:r>
        <w:rPr>
          <w:rFonts w:ascii="Corbel" w:eastAsia="Corbel" w:hAnsi="Corbel" w:cs="Corbel"/>
          <w:b/>
        </w:rPr>
        <w:t>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2C84DF6A" w14:textId="315C4BFA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b/>
        </w:rPr>
        <w:t>PRÉNOM :</w:t>
      </w:r>
      <w:r>
        <w:rPr>
          <w:rFonts w:ascii="Corbel" w:eastAsia="Corbel" w:hAnsi="Corbel" w:cs="Corbel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…………………………………………………………………….</w:t>
      </w:r>
    </w:p>
    <w:p w14:paraId="2C84DF6B" w14:textId="0AD8373E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NÉ(E) LE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2C84DF6C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/ C.P. / </w:t>
      </w:r>
      <w:proofErr w:type="gramStart"/>
      <w:r>
        <w:rPr>
          <w:rFonts w:ascii="Corbel" w:eastAsia="Corbel" w:hAnsi="Corbel" w:cs="Corbel"/>
          <w:sz w:val="16"/>
          <w:szCs w:val="16"/>
        </w:rPr>
        <w:t>VILLE  :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…………………………………………………………...</w:t>
      </w:r>
    </w:p>
    <w:p w14:paraId="2C84DF6D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C84DF6E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TÉLÉPHONE(S)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………………………………………………………………………………………………………….</w:t>
      </w:r>
    </w:p>
    <w:p w14:paraId="2C84DF6F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EMAIL</w:t>
      </w:r>
      <w:proofErr w:type="gramEnd"/>
      <w:r>
        <w:rPr>
          <w:rFonts w:ascii="Corbel" w:eastAsia="Corbel" w:hAnsi="Corbel" w:cs="Corbel"/>
          <w:sz w:val="16"/>
          <w:szCs w:val="16"/>
        </w:rPr>
        <w:t>(S) :</w:t>
      </w:r>
      <w:r>
        <w:rPr>
          <w:rFonts w:ascii="Corbel" w:eastAsia="Corbel" w:hAnsi="Corbel" w:cs="Corbel"/>
          <w:sz w:val="20"/>
          <w:szCs w:val="20"/>
        </w:rPr>
        <w:t xml:space="preserve"> …………………………………………………………………………………………………………………</w:t>
      </w:r>
    </w:p>
    <w:p w14:paraId="2C84DF70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PERSONNE À PRÉVENIR EN CAS D’ACCIDENT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</w:t>
      </w:r>
    </w:p>
    <w:p w14:paraId="2C84DF71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C84DF72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t xml:space="preserve">ADRESSE ET TÉLÉPHONE (SI DIFFÉRENTS)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</w:t>
      </w:r>
    </w:p>
    <w:p w14:paraId="2C84DF73" w14:textId="77777777" w:rsidR="00C430FE" w:rsidRDefault="008D686E">
      <w:pPr>
        <w:ind w:right="-568"/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C84DF74" w14:textId="77777777" w:rsidR="00C430FE" w:rsidRDefault="00C430FE">
      <w:pPr>
        <w:jc w:val="both"/>
        <w:rPr>
          <w:rFonts w:ascii="Corbel" w:eastAsia="Corbel" w:hAnsi="Corbel" w:cs="Corbel"/>
          <w:sz w:val="8"/>
          <w:szCs w:val="8"/>
        </w:rPr>
      </w:pPr>
    </w:p>
    <w:p w14:paraId="2C84DF75" w14:textId="77777777" w:rsidR="00C430FE" w:rsidRDefault="00C430FE">
      <w:pPr>
        <w:jc w:val="both"/>
        <w:rPr>
          <w:rFonts w:ascii="Corbel" w:eastAsia="Corbel" w:hAnsi="Corbel" w:cs="Corbel"/>
          <w:sz w:val="16"/>
          <w:szCs w:val="16"/>
        </w:rPr>
      </w:pPr>
    </w:p>
    <w:p w14:paraId="2C84DF76" w14:textId="77777777" w:rsidR="00C430FE" w:rsidRDefault="008D686E">
      <w:pPr>
        <w:jc w:val="both"/>
        <w:rPr>
          <w:rFonts w:ascii="Corbel" w:eastAsia="Corbel" w:hAnsi="Corbel" w:cs="Corbel"/>
          <w:b/>
        </w:rPr>
      </w:pPr>
      <w:r>
        <w:rPr>
          <w:rFonts w:ascii="Corbel" w:eastAsia="Corbel" w:hAnsi="Corbel" w:cs="Corbel"/>
          <w:b/>
        </w:rPr>
        <w:t>AUTORISATION PARENTALE :</w:t>
      </w:r>
    </w:p>
    <w:p w14:paraId="2C84DF77" w14:textId="77777777" w:rsidR="00C430FE" w:rsidRDefault="00C430FE">
      <w:pPr>
        <w:jc w:val="both"/>
        <w:rPr>
          <w:rFonts w:ascii="Corbel" w:eastAsia="Corbel" w:hAnsi="Corbel" w:cs="Corbel"/>
          <w:sz w:val="16"/>
          <w:szCs w:val="16"/>
        </w:rPr>
      </w:pPr>
    </w:p>
    <w:p w14:paraId="2C84DF78" w14:textId="77777777" w:rsidR="00C430FE" w:rsidRDefault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J’adhère comme membre titulaire à l’association LES DANSES A.B (Danses Afro-Brésiliennes), et je m’engage à fournir dès les premiers cours :</w:t>
      </w:r>
    </w:p>
    <w:p w14:paraId="2C84DF79" w14:textId="77777777" w:rsidR="00C430FE" w:rsidRDefault="008D686E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Certificat médical (Danse et lutte),</w:t>
      </w:r>
    </w:p>
    <w:p w14:paraId="2C84DF7A" w14:textId="77777777" w:rsidR="00C430FE" w:rsidRDefault="008D686E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Attestation d’Assurance en Responsabilité Civile,</w:t>
      </w:r>
    </w:p>
    <w:p w14:paraId="2C84DF7B" w14:textId="088BFBD7" w:rsidR="00C430FE" w:rsidRDefault="008D686E">
      <w:pPr>
        <w:numPr>
          <w:ilvl w:val="0"/>
          <w:numId w:val="1"/>
        </w:numPr>
        <w:jc w:val="both"/>
        <w:rPr>
          <w:sz w:val="16"/>
          <w:szCs w:val="16"/>
          <w:u w:val="single"/>
        </w:rPr>
      </w:pPr>
      <w:proofErr w:type="gramStart"/>
      <w:r>
        <w:rPr>
          <w:rFonts w:ascii="Corbel" w:eastAsia="Corbel" w:hAnsi="Corbel" w:cs="Corbel"/>
          <w:sz w:val="16"/>
          <w:szCs w:val="16"/>
          <w:u w:val="single"/>
        </w:rPr>
        <w:t>une</w:t>
      </w:r>
      <w:proofErr w:type="gramEnd"/>
      <w:r>
        <w:rPr>
          <w:rFonts w:ascii="Corbel" w:eastAsia="Corbel" w:hAnsi="Corbel" w:cs="Corbel"/>
          <w:sz w:val="16"/>
          <w:szCs w:val="16"/>
          <w:u w:val="single"/>
        </w:rPr>
        <w:t xml:space="preserve"> Photographie de mon enfant,</w:t>
      </w:r>
    </w:p>
    <w:p w14:paraId="2C84DF7C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sz w:val="16"/>
          <w:szCs w:val="16"/>
        </w:rPr>
        <w:br/>
        <w:t xml:space="preserve">Je, soussigné(e) : </w:t>
      </w:r>
      <w:r>
        <w:rPr>
          <w:rFonts w:ascii="Corbel" w:eastAsia="Corbel" w:hAnsi="Corbel" w:cs="Corbel"/>
          <w:sz w:val="20"/>
          <w:szCs w:val="20"/>
        </w:rPr>
        <w:t>………………………………………………………………………………………………………......</w:t>
      </w:r>
    </w:p>
    <w:p w14:paraId="2C84DF7D" w14:textId="77777777" w:rsidR="00C430FE" w:rsidRDefault="008D686E">
      <w:pPr>
        <w:jc w:val="both"/>
        <w:rPr>
          <w:rFonts w:ascii="Corbel" w:eastAsia="Corbel" w:hAnsi="Corbel" w:cs="Corbel"/>
          <w:sz w:val="20"/>
          <w:szCs w:val="20"/>
        </w:rPr>
      </w:pPr>
      <w:proofErr w:type="gramStart"/>
      <w:r>
        <w:rPr>
          <w:rFonts w:ascii="Corbel" w:eastAsia="Corbel" w:hAnsi="Corbel" w:cs="Corbel"/>
          <w:sz w:val="16"/>
          <w:szCs w:val="16"/>
        </w:rPr>
        <w:t>autorise</w:t>
      </w:r>
      <w:proofErr w:type="gramEnd"/>
      <w:r>
        <w:rPr>
          <w:rFonts w:ascii="Corbel" w:eastAsia="Corbel" w:hAnsi="Corbel" w:cs="Corbel"/>
          <w:sz w:val="16"/>
          <w:szCs w:val="16"/>
        </w:rPr>
        <w:t xml:space="preserve"> mon enfant à adhérer et participer au cours, entraînements et manifestations culturelles liés à la Capoeira, organisés par LES DANSES A.B. Je m’engage à fournir dès les premiers cours les pièces indiquées ci-dessus.</w:t>
      </w:r>
    </w:p>
    <w:p w14:paraId="2C84DF7E" w14:textId="77777777" w:rsidR="00C430FE" w:rsidRDefault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En cas d’accident, et si la nature de la blessure l’exige, j’autorise le transport de mon enfant à l’hôpital ou à la clinique pour qu’il y subisse les soins nécessaires.</w:t>
      </w:r>
    </w:p>
    <w:p w14:paraId="2C84DF7F" w14:textId="77777777" w:rsidR="00C430FE" w:rsidRDefault="00C430FE">
      <w:pPr>
        <w:jc w:val="both"/>
        <w:rPr>
          <w:rFonts w:ascii="Corbel" w:eastAsia="Corbel" w:hAnsi="Corbel" w:cs="Corbel"/>
          <w:sz w:val="8"/>
          <w:szCs w:val="8"/>
        </w:rPr>
      </w:pPr>
    </w:p>
    <w:p w14:paraId="2C84DF80" w14:textId="77777777" w:rsidR="00C430FE" w:rsidRDefault="008D686E">
      <w:pPr>
        <w:jc w:val="both"/>
        <w:rPr>
          <w:rFonts w:ascii="Corbel" w:eastAsia="Corbel" w:hAnsi="Corbel" w:cs="Corbel"/>
          <w:sz w:val="16"/>
          <w:szCs w:val="16"/>
        </w:rPr>
      </w:pPr>
      <w:r>
        <w:rPr>
          <w:rFonts w:ascii="Corbel" w:eastAsia="Corbel" w:hAnsi="Corbel" w:cs="Corbel"/>
          <w:sz w:val="16"/>
          <w:szCs w:val="16"/>
        </w:rPr>
        <w:t>A ……………………………………………</w:t>
      </w:r>
      <w:proofErr w:type="gramStart"/>
      <w:r>
        <w:rPr>
          <w:rFonts w:ascii="Corbel" w:eastAsia="Corbel" w:hAnsi="Corbel" w:cs="Corbel"/>
          <w:sz w:val="16"/>
          <w:szCs w:val="16"/>
        </w:rPr>
        <w:t>…….</w:t>
      </w:r>
      <w:proofErr w:type="gramEnd"/>
      <w:r>
        <w:rPr>
          <w:rFonts w:ascii="Corbel" w:eastAsia="Corbel" w:hAnsi="Corbel" w:cs="Corbel"/>
          <w:sz w:val="16"/>
          <w:szCs w:val="16"/>
        </w:rPr>
        <w:t>, LE : …………………………        SIGNATURE :</w:t>
      </w:r>
    </w:p>
    <w:p w14:paraId="2C84DF81" w14:textId="77777777" w:rsidR="00C430FE" w:rsidRDefault="00C430FE">
      <w:pPr>
        <w:ind w:right="-426"/>
        <w:jc w:val="both"/>
        <w:rPr>
          <w:rFonts w:ascii="Corbel" w:eastAsia="Corbel" w:hAnsi="Corbel" w:cs="Corbel"/>
          <w:sz w:val="16"/>
          <w:szCs w:val="16"/>
        </w:rPr>
      </w:pPr>
    </w:p>
    <w:p w14:paraId="2C84DF82" w14:textId="77777777" w:rsidR="00C430FE" w:rsidRDefault="00C430FE">
      <w:pPr>
        <w:jc w:val="both"/>
        <w:rPr>
          <w:rFonts w:ascii="Corbel" w:eastAsia="Corbel" w:hAnsi="Corbel" w:cs="Corbel"/>
          <w:sz w:val="16"/>
          <w:szCs w:val="16"/>
        </w:rPr>
      </w:pPr>
    </w:p>
    <w:p w14:paraId="2C84DF83" w14:textId="77777777" w:rsidR="00C430FE" w:rsidRDefault="008D686E">
      <w:pPr>
        <w:jc w:val="both"/>
        <w:rPr>
          <w:rFonts w:ascii="Corbel" w:eastAsia="Corbel" w:hAnsi="Corbel" w:cs="Corbel"/>
          <w:i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C84DF97" wp14:editId="2C84DF98">
                <wp:simplePos x="0" y="0"/>
                <wp:positionH relativeFrom="column">
                  <wp:posOffset>-63499</wp:posOffset>
                </wp:positionH>
                <wp:positionV relativeFrom="paragraph">
                  <wp:posOffset>25400</wp:posOffset>
                </wp:positionV>
                <wp:extent cx="4991100" cy="144505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59975" y="3070388"/>
                          <a:ext cx="49720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84DFB0" w14:textId="77777777" w:rsidR="00C430FE" w:rsidRDefault="00C430FE">
                            <w:pPr>
                              <w:textDirection w:val="btLr"/>
                            </w:pPr>
                          </w:p>
                          <w:p w14:paraId="2C84DFB1" w14:textId="77777777" w:rsidR="00C430FE" w:rsidRDefault="008D686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i/>
                                <w:color w:val="000000"/>
                                <w:sz w:val="22"/>
                              </w:rPr>
                              <w:t>Chèques à remplir à l’ordre de : ASSOCIATION DANSES A.B</w:t>
                            </w:r>
                          </w:p>
                          <w:p w14:paraId="2C84DFB2" w14:textId="77777777" w:rsidR="00C430FE" w:rsidRDefault="00C430FE">
                            <w:pPr>
                              <w:textDirection w:val="btLr"/>
                            </w:pPr>
                          </w:p>
                          <w:p w14:paraId="2C84DFB3" w14:textId="77777777" w:rsidR="00C430FE" w:rsidRDefault="008D686E">
                            <w:pPr>
                              <w:ind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1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FOIS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185 € en septembre)</w:t>
                            </w:r>
                          </w:p>
                          <w:p w14:paraId="2C84DFB4" w14:textId="77777777" w:rsidR="00C430FE" w:rsidRDefault="00C430FE">
                            <w:pPr>
                              <w:ind w:right="720"/>
                              <w:textDirection w:val="btLr"/>
                            </w:pPr>
                          </w:p>
                          <w:p w14:paraId="2C84DFB5" w14:textId="77777777" w:rsidR="00C430FE" w:rsidRDefault="008D686E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RÈGLEMENT DES COURS EN 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3  FOIS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65 € en septembre, 60€ octobre, 60€ novembre</w:t>
                            </w:r>
                          </w:p>
                          <w:p w14:paraId="2C84DFB6" w14:textId="77777777" w:rsidR="00C430FE" w:rsidRDefault="00C430FE">
                            <w:pPr>
                              <w:ind w:right="720"/>
                              <w:textDirection w:val="btLr"/>
                            </w:pPr>
                          </w:p>
                          <w:p w14:paraId="2C84DFB7" w14:textId="77777777" w:rsidR="00C430FE" w:rsidRDefault="008D686E">
                            <w:pPr>
                              <w:ind w:right="720" w:firstLine="708"/>
                              <w:textDirection w:val="btLr"/>
                            </w:pPr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RÈGLEMENT DE LA TENUE</w:t>
                            </w:r>
                            <w:proofErr w:type="gramStart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orbel" w:eastAsia="Corbel" w:hAnsi="Corbel" w:cs="Corbel"/>
                                <w:color w:val="000000"/>
                                <w:sz w:val="16"/>
                              </w:rPr>
                              <w:t>60 €)</w:t>
                            </w:r>
                          </w:p>
                          <w:p w14:paraId="2C84DFB8" w14:textId="77777777" w:rsidR="00C430FE" w:rsidRDefault="00C430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4DF97" id="Rectangle 18" o:spid="_x0000_s1033" style="position:absolute;left:0;text-align:left;margin-left:-5pt;margin-top:2pt;width:393pt;height:11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C84DFB0" w14:textId="77777777" w:rsidR="00C430FE" w:rsidRDefault="00C430FE">
                      <w:pPr>
                        <w:textDirection w:val="btLr"/>
                      </w:pPr>
                    </w:p>
                    <w:p w14:paraId="2C84DFB1" w14:textId="77777777" w:rsidR="00C430FE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i/>
                          <w:color w:val="000000"/>
                          <w:sz w:val="22"/>
                        </w:rPr>
                        <w:t>Chèques à remplir à l’ordre de : ASSOCIATION DANSES A.B</w:t>
                      </w:r>
                    </w:p>
                    <w:p w14:paraId="2C84DFB2" w14:textId="77777777" w:rsidR="00C430FE" w:rsidRDefault="00C430FE">
                      <w:pPr>
                        <w:textDirection w:val="btLr"/>
                      </w:pPr>
                    </w:p>
                    <w:p w14:paraId="2C84DFB3" w14:textId="77777777" w:rsidR="00C430FE" w:rsidRDefault="00000000">
                      <w:pPr>
                        <w:ind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1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FOIS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185 € en septembre)</w:t>
                      </w:r>
                    </w:p>
                    <w:p w14:paraId="2C84DFB4" w14:textId="77777777" w:rsidR="00C430FE" w:rsidRDefault="00C430FE">
                      <w:pPr>
                        <w:ind w:right="720"/>
                        <w:textDirection w:val="btLr"/>
                      </w:pPr>
                    </w:p>
                    <w:p w14:paraId="2C84DFB5" w14:textId="77777777" w:rsidR="00C430FE" w:rsidRDefault="00000000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RÈGLEMENT DES COURS EN 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3  FOIS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65 € en septembre, 60€ octobre, 60€ novembre</w:t>
                      </w:r>
                    </w:p>
                    <w:p w14:paraId="2C84DFB6" w14:textId="77777777" w:rsidR="00C430FE" w:rsidRDefault="00C430FE">
                      <w:pPr>
                        <w:ind w:right="720"/>
                        <w:textDirection w:val="btLr"/>
                      </w:pPr>
                    </w:p>
                    <w:p w14:paraId="2C84DFB7" w14:textId="77777777" w:rsidR="00C430FE" w:rsidRDefault="00000000">
                      <w:pPr>
                        <w:ind w:right="720" w:firstLine="708"/>
                        <w:textDirection w:val="btLr"/>
                      </w:pPr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RÈGLEMENT DE LA TENUE</w:t>
                      </w:r>
                      <w:proofErr w:type="gramStart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Corbel" w:eastAsia="Corbel" w:hAnsi="Corbel" w:cs="Corbel"/>
                          <w:color w:val="000000"/>
                          <w:sz w:val="16"/>
                        </w:rPr>
                        <w:t>60 €)</w:t>
                      </w:r>
                    </w:p>
                    <w:p w14:paraId="2C84DFB8" w14:textId="77777777" w:rsidR="00C430FE" w:rsidRDefault="00C430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C84DF84" w14:textId="77777777" w:rsidR="00C430FE" w:rsidRDefault="00C430FE">
      <w:pPr>
        <w:jc w:val="both"/>
        <w:rPr>
          <w:rFonts w:ascii="Corbel" w:eastAsia="Corbel" w:hAnsi="Corbel" w:cs="Corbel"/>
          <w:i/>
          <w:sz w:val="6"/>
          <w:szCs w:val="6"/>
        </w:rPr>
      </w:pPr>
    </w:p>
    <w:sectPr w:rsidR="00C430FE">
      <w:pgSz w:w="16832" w:h="11905" w:orient="landscape"/>
      <w:pgMar w:top="426" w:right="389" w:bottom="142" w:left="284" w:header="720" w:footer="720" w:gutter="0"/>
      <w:pgNumType w:start="1"/>
      <w:cols w:num="2" w:space="720" w:equalWidth="0">
        <w:col w:w="7937" w:space="284"/>
        <w:col w:w="793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74D7415F-09FD-4CF7-8B8B-2C0C1386BD95}"/>
    <w:embedBold r:id="rId2" w:fontKey="{7C425AC9-8756-44E0-BEC8-5E7FA81A001E}"/>
    <w:embedItalic r:id="rId3" w:fontKey="{C51E88F9-EA72-4A85-889A-A2269FDCDA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DEF08BD-2805-4F3B-98A5-E055B49E8C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71A930-5DB2-44E0-82EC-1524D1AB7256}"/>
    <w:embedItalic r:id="rId6" w:fontKey="{EF06656F-A5A3-4D8C-B44A-8D27174AA7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0686DF5-7909-4A39-9B5E-A8DDDDC6EB5C}"/>
    <w:embedItalic r:id="rId8" w:fontKey="{C33D46E8-8A1B-468F-98AF-29CB234D1A18}"/>
  </w:font>
  <w:font w:name="Gill Sans">
    <w:charset w:val="00"/>
    <w:family w:val="auto"/>
    <w:pitch w:val="default"/>
    <w:embedRegular r:id="rId9" w:fontKey="{50492891-BF26-4CD1-B507-45D720E724AD}"/>
    <w:embedBold r:id="rId10" w:fontKey="{3357B3B0-3871-44BF-8558-567294F6B7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A256B54-8710-4D63-ADC3-0C5323835F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DE796AF-0940-4B7C-AC61-6695667E43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779E3"/>
    <w:multiLevelType w:val="multilevel"/>
    <w:tmpl w:val="B37AF0E4"/>
    <w:lvl w:ilvl="0">
      <w:start w:val="355"/>
      <w:numFmt w:val="bullet"/>
      <w:lvlText w:val="-"/>
      <w:lvlJc w:val="left"/>
      <w:pPr>
        <w:ind w:left="72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6686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0FE"/>
    <w:rsid w:val="001F1CE8"/>
    <w:rsid w:val="002A4805"/>
    <w:rsid w:val="002B24C2"/>
    <w:rsid w:val="004E088A"/>
    <w:rsid w:val="00501199"/>
    <w:rsid w:val="006868F5"/>
    <w:rsid w:val="006D228B"/>
    <w:rsid w:val="006E223E"/>
    <w:rsid w:val="007002D0"/>
    <w:rsid w:val="008D686E"/>
    <w:rsid w:val="009D670E"/>
    <w:rsid w:val="00C430FE"/>
    <w:rsid w:val="00F1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4DF4C"/>
  <w15:docId w15:val="{FF63D3DB-DC31-41C0-85D6-30CF0329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Policepardfaut1">
    <w:name w:val="Police par défaut1"/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ascii="Arial" w:hAnsi="Arial"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ascii="Arial" w:hAnsi="Arial" w:cs="Tahoma"/>
    </w:rPr>
  </w:style>
  <w:style w:type="paragraph" w:customStyle="1" w:styleId="Framecontents">
    <w:name w:val="Frame contents"/>
    <w:basedOn w:val="Corpsdetexte"/>
  </w:style>
  <w:style w:type="paragraph" w:styleId="En-tte">
    <w:name w:val="header"/>
    <w:basedOn w:val="Normal"/>
    <w:link w:val="En-tteCar"/>
    <w:uiPriority w:val="99"/>
    <w:unhideWhenUsed/>
    <w:rsid w:val="00AF614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F614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F61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F614A"/>
    <w:rPr>
      <w:sz w:val="24"/>
      <w:szCs w:val="24"/>
    </w:rPr>
  </w:style>
  <w:style w:type="paragraph" w:styleId="Sansinterligne">
    <w:name w:val="No Spacing"/>
    <w:uiPriority w:val="1"/>
    <w:qFormat/>
    <w:rsid w:val="00D24ED5"/>
    <w:pPr>
      <w:suppressAutoHyphens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ZOZp107DRczAEgNDy7DUhR4gg==">CgMxLjA4AHIhMXFxVWNHMDlqWmQwVGtjeUJNU1M4UWM5WG1jNFQyYjRH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427</Words>
  <Characters>2351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la version d'évaluation de Office 2004</dc:creator>
  <cp:lastModifiedBy>ryan mehdi</cp:lastModifiedBy>
  <cp:revision>9</cp:revision>
  <dcterms:created xsi:type="dcterms:W3CDTF">2022-08-30T09:59:00Z</dcterms:created>
  <dcterms:modified xsi:type="dcterms:W3CDTF">2024-08-30T21:34:00Z</dcterms:modified>
</cp:coreProperties>
</file>